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8B" w:rsidRDefault="0007788B" w:rsidP="004379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</w:p>
    <w:p w:rsidR="002C4BBD" w:rsidRDefault="002C4BBD" w:rsidP="002C4BBD">
      <w:pPr>
        <w:jc w:val="right"/>
        <w:rPr>
          <w:rFonts w:ascii="Times New Roman" w:hAnsi="Times New Roman" w:cs="Times New Roman"/>
          <w:sz w:val="24"/>
          <w:szCs w:val="24"/>
        </w:rPr>
      </w:pPr>
      <w:r w:rsidRPr="0046187E">
        <w:rPr>
          <w:rFonts w:ascii="Times New Roman" w:hAnsi="Times New Roman" w:cs="Times New Roman"/>
          <w:sz w:val="24"/>
          <w:szCs w:val="24"/>
        </w:rPr>
        <w:t>Приложение</w:t>
      </w:r>
    </w:p>
    <w:p w:rsidR="004379BB" w:rsidRDefault="00DE00BA" w:rsidP="00DE00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379BB">
        <w:rPr>
          <w:rFonts w:ascii="Times New Roman" w:hAnsi="Times New Roman" w:cs="Times New Roman"/>
          <w:sz w:val="24"/>
          <w:szCs w:val="24"/>
        </w:rPr>
        <w:t xml:space="preserve">протоколу заседания </w:t>
      </w:r>
      <w:r w:rsidR="004860AD">
        <w:rPr>
          <w:rFonts w:ascii="Times New Roman" w:hAnsi="Times New Roman" w:cs="Times New Roman"/>
          <w:sz w:val="24"/>
          <w:szCs w:val="24"/>
        </w:rPr>
        <w:t>комиссии</w:t>
      </w:r>
    </w:p>
    <w:p w:rsidR="00DE00BA" w:rsidRPr="0046187E" w:rsidRDefault="00DE00BA" w:rsidP="00DE00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22.10.2021</w:t>
      </w:r>
      <w:r w:rsidR="004379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9BB">
        <w:rPr>
          <w:rFonts w:ascii="Times New Roman" w:hAnsi="Times New Roman" w:cs="Times New Roman"/>
          <w:sz w:val="24"/>
          <w:szCs w:val="24"/>
        </w:rPr>
        <w:t>1</w:t>
      </w:r>
    </w:p>
    <w:p w:rsidR="002C4BBD" w:rsidRPr="0046187E" w:rsidRDefault="002C4BBD" w:rsidP="002C4BB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BBD" w:rsidRPr="002C4BBD" w:rsidRDefault="002C4BBD" w:rsidP="002C4B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BBD" w:rsidRPr="002C4BBD" w:rsidRDefault="002C4BBD" w:rsidP="002C4B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BBD">
        <w:rPr>
          <w:rFonts w:ascii="Times New Roman" w:hAnsi="Times New Roman" w:cs="Times New Roman"/>
          <w:sz w:val="24"/>
          <w:szCs w:val="24"/>
        </w:rPr>
        <w:t>Г Р А Ф И К    З А С Е Д А Н И Й</w:t>
      </w:r>
    </w:p>
    <w:p w:rsidR="002C4BBD" w:rsidRPr="002C4BBD" w:rsidRDefault="002C4BBD" w:rsidP="002C4B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BBD">
        <w:rPr>
          <w:rFonts w:ascii="Times New Roman" w:hAnsi="Times New Roman" w:cs="Times New Roman"/>
          <w:sz w:val="24"/>
          <w:szCs w:val="24"/>
        </w:rPr>
        <w:t>постоянно действующей комиссии</w:t>
      </w:r>
    </w:p>
    <w:p w:rsidR="002C4BBD" w:rsidRPr="002C4BBD" w:rsidRDefault="002C4BBD" w:rsidP="002C4B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color w:val="000000"/>
          <w:sz w:val="24"/>
          <w:szCs w:val="24"/>
        </w:rPr>
        <w:t>по бюджету, налогам и сборам</w:t>
      </w:r>
      <w:r w:rsidRPr="002C4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56">
        <w:rPr>
          <w:rFonts w:ascii="Times New Roman" w:hAnsi="Times New Roman" w:cs="Times New Roman"/>
          <w:color w:val="000000"/>
          <w:sz w:val="24"/>
          <w:szCs w:val="24"/>
        </w:rPr>
        <w:t>экономике и тарифам</w:t>
      </w:r>
    </w:p>
    <w:p w:rsidR="002C4BBD" w:rsidRDefault="002C4BBD" w:rsidP="002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4BBD">
        <w:rPr>
          <w:rFonts w:ascii="Times New Roman" w:hAnsi="Times New Roman" w:cs="Times New Roman"/>
          <w:color w:val="000000"/>
          <w:sz w:val="24"/>
          <w:szCs w:val="24"/>
        </w:rPr>
        <w:t>совета депутатов муниципального</w:t>
      </w:r>
    </w:p>
    <w:p w:rsidR="0007788B" w:rsidRPr="002C4BBD" w:rsidRDefault="0007788B" w:rsidP="002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BD" w:rsidRPr="002C4BBD" w:rsidRDefault="002C4BBD" w:rsidP="002C4B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 w:rsidRPr="00072756">
        <w:rPr>
          <w:rFonts w:ascii="Times New Roman" w:hAnsi="Times New Roman" w:cs="Times New Roman"/>
          <w:color w:val="000000"/>
          <w:sz w:val="24"/>
          <w:szCs w:val="24"/>
        </w:rPr>
        <w:t>Новодевяткинское</w:t>
      </w:r>
      <w:proofErr w:type="spellEnd"/>
      <w:r w:rsidRPr="0007275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2C4BBD" w:rsidRPr="00072756" w:rsidRDefault="002C4BBD" w:rsidP="002C4B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2C4BBD" w:rsidRPr="002C4BBD" w:rsidRDefault="002C4BBD" w:rsidP="002C4B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2C4BBD" w:rsidRPr="002C4BBD" w:rsidRDefault="002C4BBD" w:rsidP="002C4B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BBD">
        <w:rPr>
          <w:rFonts w:ascii="Times New Roman" w:hAnsi="Times New Roman" w:cs="Times New Roman"/>
          <w:sz w:val="24"/>
          <w:szCs w:val="24"/>
        </w:rPr>
        <w:t>на 2021 год</w:t>
      </w:r>
    </w:p>
    <w:p w:rsidR="002C4BBD" w:rsidRDefault="002C4BBD" w:rsidP="002C4BBD">
      <w:pPr>
        <w:spacing w:line="240" w:lineRule="auto"/>
        <w:jc w:val="center"/>
      </w:pPr>
    </w:p>
    <w:p w:rsidR="0007788B" w:rsidRPr="002C4BBD" w:rsidRDefault="0007788B" w:rsidP="002C4BBD">
      <w:pPr>
        <w:spacing w:line="240" w:lineRule="auto"/>
        <w:jc w:val="center"/>
      </w:pPr>
    </w:p>
    <w:p w:rsidR="002C4BBD" w:rsidRDefault="002C4BBD" w:rsidP="002C4BBD">
      <w:pPr>
        <w:jc w:val="center"/>
        <w:rPr>
          <w:b/>
        </w:rPr>
      </w:pPr>
    </w:p>
    <w:p w:rsidR="0007788B" w:rsidRDefault="0007788B" w:rsidP="002C4BBD">
      <w:pPr>
        <w:jc w:val="center"/>
        <w:rPr>
          <w:b/>
        </w:rPr>
      </w:pPr>
    </w:p>
    <w:p w:rsidR="002C4BBD" w:rsidRPr="0007788B" w:rsidRDefault="002C4BBD" w:rsidP="0007788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7788B">
        <w:rPr>
          <w:rFonts w:ascii="Times New Roman" w:hAnsi="Times New Roman" w:cs="Times New Roman"/>
        </w:rPr>
        <w:t>Заседание -  16 ноября 2021г.</w:t>
      </w:r>
    </w:p>
    <w:p w:rsidR="002C4BBD" w:rsidRPr="002C4BBD" w:rsidRDefault="002C4BBD" w:rsidP="002C4BBD">
      <w:pPr>
        <w:rPr>
          <w:rFonts w:ascii="Times New Roman" w:hAnsi="Times New Roman" w:cs="Times New Roman"/>
        </w:rPr>
      </w:pPr>
    </w:p>
    <w:p w:rsidR="002C4BBD" w:rsidRPr="002C4BBD" w:rsidRDefault="002C4BBD" w:rsidP="002C4BBD">
      <w:pPr>
        <w:rPr>
          <w:rFonts w:ascii="Times New Roman" w:hAnsi="Times New Roman" w:cs="Times New Roman"/>
        </w:rPr>
      </w:pPr>
    </w:p>
    <w:p w:rsidR="002C4BBD" w:rsidRPr="002C4BBD" w:rsidRDefault="002C4BBD" w:rsidP="005F20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2C4BBD" w:rsidRPr="002C4BBD" w:rsidSect="007F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CD6"/>
    <w:multiLevelType w:val="hybridMultilevel"/>
    <w:tmpl w:val="02C8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22E8"/>
    <w:multiLevelType w:val="hybridMultilevel"/>
    <w:tmpl w:val="D4E4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5543"/>
    <w:multiLevelType w:val="hybridMultilevel"/>
    <w:tmpl w:val="005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4421A"/>
    <w:multiLevelType w:val="hybridMultilevel"/>
    <w:tmpl w:val="35FE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3DE7"/>
    <w:multiLevelType w:val="hybridMultilevel"/>
    <w:tmpl w:val="F1D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2E"/>
    <w:rsid w:val="000031A5"/>
    <w:rsid w:val="000103B4"/>
    <w:rsid w:val="00015A7A"/>
    <w:rsid w:val="0003643D"/>
    <w:rsid w:val="000424C2"/>
    <w:rsid w:val="00045B89"/>
    <w:rsid w:val="0005108E"/>
    <w:rsid w:val="00053827"/>
    <w:rsid w:val="0007788B"/>
    <w:rsid w:val="000969C2"/>
    <w:rsid w:val="000A7F08"/>
    <w:rsid w:val="000D3782"/>
    <w:rsid w:val="000D7809"/>
    <w:rsid w:val="000E1280"/>
    <w:rsid w:val="000E6607"/>
    <w:rsid w:val="000F35EE"/>
    <w:rsid w:val="0013400C"/>
    <w:rsid w:val="00165909"/>
    <w:rsid w:val="00182A9E"/>
    <w:rsid w:val="00184083"/>
    <w:rsid w:val="00187DC5"/>
    <w:rsid w:val="00195565"/>
    <w:rsid w:val="0019742E"/>
    <w:rsid w:val="001A24B1"/>
    <w:rsid w:val="001B340C"/>
    <w:rsid w:val="001B4646"/>
    <w:rsid w:val="001C13C1"/>
    <w:rsid w:val="001C7C4C"/>
    <w:rsid w:val="001D34C4"/>
    <w:rsid w:val="001F1C9A"/>
    <w:rsid w:val="00204879"/>
    <w:rsid w:val="00204BE8"/>
    <w:rsid w:val="00211944"/>
    <w:rsid w:val="0022174F"/>
    <w:rsid w:val="002266AB"/>
    <w:rsid w:val="00232D42"/>
    <w:rsid w:val="002419F5"/>
    <w:rsid w:val="0025310C"/>
    <w:rsid w:val="00267759"/>
    <w:rsid w:val="002B472A"/>
    <w:rsid w:val="002C328C"/>
    <w:rsid w:val="002C4BBD"/>
    <w:rsid w:val="002E0B68"/>
    <w:rsid w:val="002F702A"/>
    <w:rsid w:val="00311F56"/>
    <w:rsid w:val="00322821"/>
    <w:rsid w:val="00344E19"/>
    <w:rsid w:val="00352C4D"/>
    <w:rsid w:val="0035441F"/>
    <w:rsid w:val="00356AB3"/>
    <w:rsid w:val="00363F11"/>
    <w:rsid w:val="00366B91"/>
    <w:rsid w:val="003A62EE"/>
    <w:rsid w:val="003E4B70"/>
    <w:rsid w:val="003E60B3"/>
    <w:rsid w:val="003F277E"/>
    <w:rsid w:val="003F3827"/>
    <w:rsid w:val="00400EF4"/>
    <w:rsid w:val="0042010A"/>
    <w:rsid w:val="00421A9C"/>
    <w:rsid w:val="00422C9C"/>
    <w:rsid w:val="004247E2"/>
    <w:rsid w:val="004379BB"/>
    <w:rsid w:val="00452479"/>
    <w:rsid w:val="00453C27"/>
    <w:rsid w:val="00453C98"/>
    <w:rsid w:val="004860AD"/>
    <w:rsid w:val="004A0583"/>
    <w:rsid w:val="004B612B"/>
    <w:rsid w:val="004C06AC"/>
    <w:rsid w:val="004C645C"/>
    <w:rsid w:val="004D2704"/>
    <w:rsid w:val="004E15F5"/>
    <w:rsid w:val="004E73CC"/>
    <w:rsid w:val="00502DC6"/>
    <w:rsid w:val="005230C5"/>
    <w:rsid w:val="0052497E"/>
    <w:rsid w:val="00535923"/>
    <w:rsid w:val="00536AFD"/>
    <w:rsid w:val="00537D1A"/>
    <w:rsid w:val="005514D5"/>
    <w:rsid w:val="005A586A"/>
    <w:rsid w:val="005D46B5"/>
    <w:rsid w:val="005E7236"/>
    <w:rsid w:val="005F20AE"/>
    <w:rsid w:val="00616D0A"/>
    <w:rsid w:val="006936F2"/>
    <w:rsid w:val="006B190A"/>
    <w:rsid w:val="006E1648"/>
    <w:rsid w:val="006F76D6"/>
    <w:rsid w:val="0075157F"/>
    <w:rsid w:val="0077083E"/>
    <w:rsid w:val="00772A95"/>
    <w:rsid w:val="00785156"/>
    <w:rsid w:val="007941D1"/>
    <w:rsid w:val="007A008F"/>
    <w:rsid w:val="007C0516"/>
    <w:rsid w:val="007C28AF"/>
    <w:rsid w:val="007D6FFB"/>
    <w:rsid w:val="007E3E2F"/>
    <w:rsid w:val="007F024C"/>
    <w:rsid w:val="007F06AC"/>
    <w:rsid w:val="007F0F50"/>
    <w:rsid w:val="007F22B9"/>
    <w:rsid w:val="00800D52"/>
    <w:rsid w:val="00843EE3"/>
    <w:rsid w:val="00853037"/>
    <w:rsid w:val="008650CA"/>
    <w:rsid w:val="008770B7"/>
    <w:rsid w:val="00883D09"/>
    <w:rsid w:val="00886B6F"/>
    <w:rsid w:val="00892E80"/>
    <w:rsid w:val="008A0A2C"/>
    <w:rsid w:val="008B1E9C"/>
    <w:rsid w:val="008B255C"/>
    <w:rsid w:val="008D7CBF"/>
    <w:rsid w:val="008F20C1"/>
    <w:rsid w:val="00901266"/>
    <w:rsid w:val="009068A6"/>
    <w:rsid w:val="009227B2"/>
    <w:rsid w:val="0092597E"/>
    <w:rsid w:val="00926677"/>
    <w:rsid w:val="00934033"/>
    <w:rsid w:val="009552CD"/>
    <w:rsid w:val="00991869"/>
    <w:rsid w:val="009953B0"/>
    <w:rsid w:val="009A3944"/>
    <w:rsid w:val="009B1D9E"/>
    <w:rsid w:val="009C653B"/>
    <w:rsid w:val="009F361F"/>
    <w:rsid w:val="00A04967"/>
    <w:rsid w:val="00A108F8"/>
    <w:rsid w:val="00A10FC0"/>
    <w:rsid w:val="00A2661C"/>
    <w:rsid w:val="00A42E08"/>
    <w:rsid w:val="00A53931"/>
    <w:rsid w:val="00A571B6"/>
    <w:rsid w:val="00A60CEB"/>
    <w:rsid w:val="00A72DBA"/>
    <w:rsid w:val="00A733A2"/>
    <w:rsid w:val="00A81023"/>
    <w:rsid w:val="00AB4E58"/>
    <w:rsid w:val="00AB5486"/>
    <w:rsid w:val="00AB7501"/>
    <w:rsid w:val="00AC373E"/>
    <w:rsid w:val="00AC5548"/>
    <w:rsid w:val="00AC7F81"/>
    <w:rsid w:val="00AD70A7"/>
    <w:rsid w:val="00AE1E3B"/>
    <w:rsid w:val="00AE6B4F"/>
    <w:rsid w:val="00AF274D"/>
    <w:rsid w:val="00AF5BF0"/>
    <w:rsid w:val="00B07D20"/>
    <w:rsid w:val="00B3444C"/>
    <w:rsid w:val="00B37C45"/>
    <w:rsid w:val="00B45A24"/>
    <w:rsid w:val="00B639C9"/>
    <w:rsid w:val="00B91496"/>
    <w:rsid w:val="00B97397"/>
    <w:rsid w:val="00BA32BE"/>
    <w:rsid w:val="00BA33A6"/>
    <w:rsid w:val="00BA3826"/>
    <w:rsid w:val="00BA5A3B"/>
    <w:rsid w:val="00BD371C"/>
    <w:rsid w:val="00BE17F9"/>
    <w:rsid w:val="00BF1920"/>
    <w:rsid w:val="00BF507A"/>
    <w:rsid w:val="00C14B96"/>
    <w:rsid w:val="00C20424"/>
    <w:rsid w:val="00C225F4"/>
    <w:rsid w:val="00C22B9F"/>
    <w:rsid w:val="00C42E50"/>
    <w:rsid w:val="00C43DBC"/>
    <w:rsid w:val="00C534E7"/>
    <w:rsid w:val="00C61851"/>
    <w:rsid w:val="00C668AA"/>
    <w:rsid w:val="00C81038"/>
    <w:rsid w:val="00C82C77"/>
    <w:rsid w:val="00C83F18"/>
    <w:rsid w:val="00C91220"/>
    <w:rsid w:val="00C91C57"/>
    <w:rsid w:val="00C91E8C"/>
    <w:rsid w:val="00CA5C6F"/>
    <w:rsid w:val="00CD3967"/>
    <w:rsid w:val="00CD39F6"/>
    <w:rsid w:val="00CD665F"/>
    <w:rsid w:val="00CF3743"/>
    <w:rsid w:val="00D03E9E"/>
    <w:rsid w:val="00D12742"/>
    <w:rsid w:val="00D13967"/>
    <w:rsid w:val="00D27CC2"/>
    <w:rsid w:val="00D4246F"/>
    <w:rsid w:val="00D520E7"/>
    <w:rsid w:val="00D56FDD"/>
    <w:rsid w:val="00D72AD7"/>
    <w:rsid w:val="00D73ECD"/>
    <w:rsid w:val="00D8010F"/>
    <w:rsid w:val="00D90647"/>
    <w:rsid w:val="00DA6C54"/>
    <w:rsid w:val="00DC5538"/>
    <w:rsid w:val="00DC56C7"/>
    <w:rsid w:val="00DE00BA"/>
    <w:rsid w:val="00DE1BF1"/>
    <w:rsid w:val="00DE42F9"/>
    <w:rsid w:val="00DF2D92"/>
    <w:rsid w:val="00DF2E72"/>
    <w:rsid w:val="00DF3F11"/>
    <w:rsid w:val="00E33975"/>
    <w:rsid w:val="00E52323"/>
    <w:rsid w:val="00E5695D"/>
    <w:rsid w:val="00E574EE"/>
    <w:rsid w:val="00E8291D"/>
    <w:rsid w:val="00E96272"/>
    <w:rsid w:val="00EA025D"/>
    <w:rsid w:val="00EA71F5"/>
    <w:rsid w:val="00EB32EC"/>
    <w:rsid w:val="00EC6321"/>
    <w:rsid w:val="00EE582E"/>
    <w:rsid w:val="00F105C9"/>
    <w:rsid w:val="00F56575"/>
    <w:rsid w:val="00F8351D"/>
    <w:rsid w:val="00F87527"/>
    <w:rsid w:val="00FA11ED"/>
    <w:rsid w:val="00FA6809"/>
    <w:rsid w:val="00FB7FDD"/>
    <w:rsid w:val="00FC0F67"/>
    <w:rsid w:val="00FD2F69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3A8B"/>
  <w15:docId w15:val="{41EFEE91-0ECE-4A23-982F-9A7AAD0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D13967"/>
    <w:rPr>
      <w:color w:val="0000FF"/>
      <w:u w:val="single"/>
    </w:rPr>
  </w:style>
  <w:style w:type="character" w:styleId="a7">
    <w:name w:val="Strong"/>
    <w:basedOn w:val="a0"/>
    <w:uiPriority w:val="22"/>
    <w:qFormat/>
    <w:rsid w:val="00453C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37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90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984F-3347-4A16-B60A-257B83DF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4294880898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Olia</dc:creator>
  <cp:lastModifiedBy>Buhgalter1</cp:lastModifiedBy>
  <cp:revision>3</cp:revision>
  <cp:lastPrinted>2021-11-12T08:35:00Z</cp:lastPrinted>
  <dcterms:created xsi:type="dcterms:W3CDTF">2021-12-21T06:28:00Z</dcterms:created>
  <dcterms:modified xsi:type="dcterms:W3CDTF">2021-10-22T06:29:00Z</dcterms:modified>
</cp:coreProperties>
</file>